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E3" w:rsidRDefault="00857A17">
      <w:bookmarkStart w:id="0" w:name="_GoBack"/>
      <w:bookmarkEnd w:id="0"/>
      <w:r>
        <w:rPr>
          <w:rFonts w:hint="eastAsia"/>
        </w:rPr>
        <w:t>平成</w:t>
      </w:r>
      <w:r w:rsidR="00126789">
        <w:rPr>
          <w:rFonts w:hint="eastAsia"/>
        </w:rPr>
        <w:t>〇〇</w:t>
      </w:r>
      <w:r>
        <w:rPr>
          <w:rFonts w:hint="eastAsia"/>
        </w:rPr>
        <w:t>年度事例報告会</w:t>
      </w:r>
    </w:p>
    <w:p w:rsidR="00857A17" w:rsidRDefault="00126789">
      <w:r>
        <w:rPr>
          <w:rFonts w:hint="eastAsia"/>
        </w:rPr>
        <w:t>〇〇〇</w:t>
      </w:r>
      <w:r w:rsidR="00D60270">
        <w:rPr>
          <w:rFonts w:hint="eastAsia"/>
        </w:rPr>
        <w:t>地区</w:t>
      </w:r>
      <w:r w:rsidR="00857A17">
        <w:rPr>
          <w:rFonts w:hint="eastAsia"/>
        </w:rPr>
        <w:t>（</w:t>
      </w:r>
      <w:r w:rsidR="00D60270">
        <w:rPr>
          <w:rFonts w:hint="eastAsia"/>
        </w:rPr>
        <w:t>地区部名</w:t>
      </w:r>
      <w:r w:rsidR="00857A17">
        <w:rPr>
          <w:rFonts w:hint="eastAsia"/>
        </w:rPr>
        <w:t xml:space="preserve">）　　　　　　　　　　　　</w:t>
      </w:r>
      <w:r w:rsidR="00D60270">
        <w:rPr>
          <w:rFonts w:hint="eastAsia"/>
        </w:rPr>
        <w:t xml:space="preserve">　　　　　　　　</w:t>
      </w:r>
      <w:r w:rsidR="0069536F">
        <w:rPr>
          <w:rFonts w:hint="eastAsia"/>
        </w:rPr>
        <w:t xml:space="preserve">　</w:t>
      </w:r>
      <w:r w:rsidR="00857A17">
        <w:rPr>
          <w:rFonts w:hint="eastAsia"/>
        </w:rPr>
        <w:t>○○▽△訪問看護ステーション</w:t>
      </w:r>
    </w:p>
    <w:p w:rsidR="00D60270" w:rsidRDefault="00D60270">
      <w:r>
        <w:rPr>
          <w:rFonts w:hint="eastAsia"/>
        </w:rPr>
        <w:t xml:space="preserve">　　　　　　</w:t>
      </w:r>
      <w:r w:rsidR="00A90D82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佐○花○　（発表者の所属と氏名）</w:t>
      </w:r>
    </w:p>
    <w:p w:rsidR="00D60270" w:rsidRDefault="00D60270"/>
    <w:p w:rsidR="00D60270" w:rsidRPr="00A90D82" w:rsidRDefault="00D60270" w:rsidP="00A90D82">
      <w:pPr>
        <w:ind w:firstLineChars="300" w:firstLine="720"/>
        <w:rPr>
          <w:sz w:val="24"/>
          <w:szCs w:val="24"/>
        </w:rPr>
      </w:pPr>
      <w:r w:rsidRPr="00A90D82">
        <w:rPr>
          <w:rFonts w:hint="eastAsia"/>
          <w:sz w:val="24"/>
          <w:szCs w:val="24"/>
        </w:rPr>
        <w:t>テーマ「○○○○○○・・・・・・・・・・・・・・・・・」</w:t>
      </w:r>
    </w:p>
    <w:p w:rsidR="00D60270" w:rsidRPr="00A90D82" w:rsidRDefault="00D60270">
      <w:pPr>
        <w:rPr>
          <w:sz w:val="24"/>
          <w:szCs w:val="24"/>
        </w:rPr>
      </w:pPr>
    </w:p>
    <w:p w:rsidR="00D60270" w:rsidRDefault="00A90D82" w:rsidP="0069536F">
      <w:pPr>
        <w:ind w:leftChars="168" w:left="567" w:hangingChars="102" w:hanging="214"/>
      </w:pPr>
      <w:r>
        <w:rPr>
          <w:rFonts w:hint="eastAsia"/>
        </w:rPr>
        <w:t>◆</w:t>
      </w:r>
      <w:r w:rsidR="00D60270">
        <w:rPr>
          <w:rFonts w:hint="eastAsia"/>
        </w:rPr>
        <w:t>はじめに</w:t>
      </w:r>
    </w:p>
    <w:p w:rsidR="00D60270" w:rsidRDefault="00D60270"/>
    <w:p w:rsidR="00D60270" w:rsidRDefault="00D60270"/>
    <w:p w:rsidR="00D60270" w:rsidRDefault="00D60270"/>
    <w:p w:rsidR="00D60270" w:rsidRDefault="00D60270"/>
    <w:p w:rsidR="00D60270" w:rsidRDefault="00A90D82" w:rsidP="0069536F">
      <w:pPr>
        <w:ind w:firstLineChars="200" w:firstLine="420"/>
      </w:pPr>
      <w:r>
        <w:rPr>
          <w:rFonts w:hint="eastAsia"/>
        </w:rPr>
        <w:t>◆</w:t>
      </w:r>
      <w:r w:rsidR="00D60270">
        <w:rPr>
          <w:rFonts w:hint="eastAsia"/>
        </w:rPr>
        <w:t>事例紹介</w:t>
      </w:r>
    </w:p>
    <w:p w:rsidR="00D60270" w:rsidRDefault="00D60270"/>
    <w:p w:rsidR="00D60270" w:rsidRDefault="00D60270"/>
    <w:p w:rsidR="00D60270" w:rsidRDefault="00D60270"/>
    <w:p w:rsidR="00D60270" w:rsidRDefault="00D60270"/>
    <w:p w:rsidR="00D60270" w:rsidRDefault="00A90D82" w:rsidP="0069536F">
      <w:pPr>
        <w:ind w:firstLineChars="200" w:firstLine="420"/>
      </w:pPr>
      <w:r>
        <w:rPr>
          <w:rFonts w:hint="eastAsia"/>
        </w:rPr>
        <w:t>◆看護の展開</w:t>
      </w:r>
    </w:p>
    <w:p w:rsidR="00A90D82" w:rsidRDefault="00A90D82"/>
    <w:p w:rsidR="00A90D82" w:rsidRDefault="00A90D82"/>
    <w:p w:rsidR="00A90D82" w:rsidRDefault="00A90D82"/>
    <w:p w:rsidR="00A90D82" w:rsidRDefault="00A90D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E1E37" wp14:editId="3DF9FB1F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161924</wp:posOffset>
                </wp:positionV>
                <wp:extent cx="2838450" cy="1685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D82" w:rsidRPr="00A90D82" w:rsidRDefault="00A90D82" w:rsidP="00A90D82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書き方</w:t>
                            </w:r>
                          </w:p>
                          <w:p w:rsidR="00A90D82" w:rsidRPr="00A90D82" w:rsidRDefault="00A90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文字　</w:t>
                            </w: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10.5</w:t>
                            </w: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</w:t>
                            </w:r>
                          </w:p>
                          <w:p w:rsidR="00A90D82" w:rsidRPr="00A90D82" w:rsidRDefault="00A90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文字数　約</w:t>
                            </w: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1600</w:t>
                            </w: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字</w:t>
                            </w:r>
                          </w:p>
                          <w:p w:rsidR="00A90D82" w:rsidRDefault="00A90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抄録は</w:t>
                            </w: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A4</w:t>
                            </w:r>
                            <w:r w:rsidRPr="00A9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一枚にまとめてください</w:t>
                            </w:r>
                          </w:p>
                          <w:p w:rsidR="00F82ECE" w:rsidRDefault="00F82E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ECE" w:rsidRPr="00F82ECE" w:rsidRDefault="00F82E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2EC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締切　</w:t>
                            </w:r>
                            <w:r w:rsidR="001267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H30</w:t>
                            </w:r>
                            <w:r w:rsidRPr="00F82EC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1267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F82EC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267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Pr="00F82EC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　です。</w:t>
                            </w:r>
                            <w:r w:rsidRPr="00F82EC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E1E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25pt;margin-top:12.75pt;width:223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" fillcolor="white [3201]" strokeweight=".5pt">
                <v:textbox>
                  <w:txbxContent>
                    <w:p w:rsidR="00A90D82" w:rsidRPr="00A90D82" w:rsidRDefault="00A90D82" w:rsidP="00A90D82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書き方</w:t>
                      </w:r>
                    </w:p>
                    <w:p w:rsidR="00A90D82" w:rsidRPr="00A90D82" w:rsidRDefault="00A90D82">
                      <w:pPr>
                        <w:rPr>
                          <w:sz w:val="24"/>
                          <w:szCs w:val="24"/>
                        </w:rPr>
                      </w:pP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 xml:space="preserve">文字　</w:t>
                      </w: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10.5</w:t>
                      </w: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ポイント</w:t>
                      </w:r>
                    </w:p>
                    <w:p w:rsidR="00A90D82" w:rsidRPr="00A90D82" w:rsidRDefault="00A90D82">
                      <w:pPr>
                        <w:rPr>
                          <w:sz w:val="24"/>
                          <w:szCs w:val="24"/>
                        </w:rPr>
                      </w:pP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文字数　約</w:t>
                      </w: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1600</w:t>
                      </w: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字</w:t>
                      </w:r>
                    </w:p>
                    <w:p w:rsidR="00A90D82" w:rsidRDefault="00A90D82">
                      <w:pPr>
                        <w:rPr>
                          <w:sz w:val="24"/>
                          <w:szCs w:val="24"/>
                        </w:rPr>
                      </w:pP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抄録は</w:t>
                      </w: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A4</w:t>
                      </w:r>
                      <w:r w:rsidRPr="00A90D82">
                        <w:rPr>
                          <w:rFonts w:hint="eastAsia"/>
                          <w:sz w:val="24"/>
                          <w:szCs w:val="24"/>
                        </w:rPr>
                        <w:t>一枚にまとめてください</w:t>
                      </w:r>
                    </w:p>
                    <w:p w:rsidR="00F82ECE" w:rsidRDefault="00F82E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82ECE" w:rsidRPr="00F82ECE" w:rsidRDefault="00F82E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2EC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締切　</w:t>
                      </w:r>
                      <w:r w:rsidR="001267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H30</w:t>
                      </w:r>
                      <w:r w:rsidRPr="00F82EC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1267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F82EC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1267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31</w:t>
                      </w:r>
                      <w:r w:rsidRPr="00F82ECE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　です。</w:t>
                      </w:r>
                      <w:r w:rsidRPr="00F82EC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0D82" w:rsidRDefault="00A90D82"/>
    <w:p w:rsidR="00A90D82" w:rsidRDefault="00A90D82"/>
    <w:p w:rsidR="00A90D82" w:rsidRDefault="00A90D82"/>
    <w:p w:rsidR="00A90D82" w:rsidRDefault="00A90D82"/>
    <w:p w:rsidR="00A90D82" w:rsidRDefault="00A90D82"/>
    <w:p w:rsidR="00A90D82" w:rsidRDefault="00A90D82" w:rsidP="0069536F">
      <w:pPr>
        <w:ind w:firstLineChars="200" w:firstLine="420"/>
      </w:pPr>
      <w:r>
        <w:rPr>
          <w:rFonts w:hint="eastAsia"/>
        </w:rPr>
        <w:t>◆考察</w:t>
      </w:r>
    </w:p>
    <w:p w:rsidR="00A90D82" w:rsidRDefault="00A90D82"/>
    <w:p w:rsidR="00A90D82" w:rsidRDefault="00A90D82"/>
    <w:p w:rsidR="00A90D82" w:rsidRDefault="00A90D82"/>
    <w:p w:rsidR="00A90D82" w:rsidRDefault="00A90D82"/>
    <w:p w:rsidR="00A90D82" w:rsidRDefault="00A90D82"/>
    <w:p w:rsidR="00A90D82" w:rsidRDefault="00A90D82"/>
    <w:p w:rsidR="00A90D82" w:rsidRDefault="00A90D82"/>
    <w:p w:rsidR="00A90D82" w:rsidRDefault="00A90D82" w:rsidP="0069536F">
      <w:pPr>
        <w:ind w:firstLineChars="200" w:firstLine="420"/>
      </w:pPr>
      <w:r>
        <w:rPr>
          <w:rFonts w:hint="eastAsia"/>
        </w:rPr>
        <w:t>◆まとめ</w:t>
      </w:r>
    </w:p>
    <w:p w:rsidR="00A90D82" w:rsidRDefault="00A90D82"/>
    <w:p w:rsidR="00A90D82" w:rsidRDefault="00A90D82"/>
    <w:p w:rsidR="00A90D82" w:rsidRDefault="00A90D82"/>
    <w:p w:rsidR="00A90D82" w:rsidRDefault="00A90D82"/>
    <w:p w:rsidR="00A90D82" w:rsidRPr="00D60270" w:rsidRDefault="00A90D82" w:rsidP="0069536F">
      <w:pPr>
        <w:ind w:firstLineChars="200" w:firstLine="420"/>
      </w:pPr>
      <w:r>
        <w:rPr>
          <w:rFonts w:hint="eastAsia"/>
        </w:rPr>
        <w:t>◆参考文献</w:t>
      </w:r>
    </w:p>
    <w:sectPr w:rsidR="00A90D82" w:rsidRPr="00D60270" w:rsidSect="00857A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17"/>
    <w:rsid w:val="000142E3"/>
    <w:rsid w:val="00126789"/>
    <w:rsid w:val="00257EE7"/>
    <w:rsid w:val="004724CB"/>
    <w:rsid w:val="0069536F"/>
    <w:rsid w:val="00857A17"/>
    <w:rsid w:val="00A90D82"/>
    <w:rsid w:val="00C161D5"/>
    <w:rsid w:val="00D60270"/>
    <w:rsid w:val="00F82ECE"/>
    <w:rsid w:val="00F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5ABCA6-D874-4991-AB2B-EBB5B4E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緑が丘訪問看護ステーション管理者</cp:lastModifiedBy>
  <cp:revision>2</cp:revision>
  <cp:lastPrinted>2014-12-17T07:42:00Z</cp:lastPrinted>
  <dcterms:created xsi:type="dcterms:W3CDTF">2017-12-01T02:56:00Z</dcterms:created>
  <dcterms:modified xsi:type="dcterms:W3CDTF">2017-12-01T02:56:00Z</dcterms:modified>
</cp:coreProperties>
</file>